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2B352A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2B352A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2B352A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2B352A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2B352A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2B352A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B81B6A" w:rsidRPr="002B352A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90625B" w:rsidRPr="0090625B">
        <w:rPr>
          <w:rFonts w:ascii="PT Astra Serif" w:hAnsi="PT Astra Serif" w:cs="Times New Roman"/>
          <w:color w:val="000000"/>
          <w:sz w:val="28"/>
          <w:szCs w:val="28"/>
        </w:rPr>
        <w:t>09</w:t>
      </w:r>
      <w:r w:rsidR="0090625B">
        <w:rPr>
          <w:rFonts w:ascii="PT Astra Serif" w:hAnsi="PT Astra Serif" w:cs="Times New Roman"/>
          <w:color w:val="000000"/>
          <w:sz w:val="28"/>
          <w:szCs w:val="28"/>
        </w:rPr>
        <w:t>.09.</w:t>
      </w:r>
      <w:r w:rsidRPr="002B352A">
        <w:rPr>
          <w:rFonts w:ascii="PT Astra Serif" w:hAnsi="PT Astra Serif" w:cs="Times New Roman"/>
          <w:color w:val="000000"/>
          <w:sz w:val="28"/>
          <w:szCs w:val="28"/>
        </w:rPr>
        <w:t xml:space="preserve">2024 № </w:t>
      </w:r>
      <w:r w:rsidR="0090625B">
        <w:rPr>
          <w:rFonts w:ascii="PT Astra Serif" w:hAnsi="PT Astra Serif" w:cs="Times New Roman"/>
          <w:color w:val="000000"/>
          <w:sz w:val="28"/>
          <w:szCs w:val="28"/>
        </w:rPr>
        <w:t>256</w:t>
      </w:r>
    </w:p>
    <w:p w:rsidR="00B81B6A" w:rsidRPr="002B352A" w:rsidRDefault="00B81B6A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2B352A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2B352A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2B352A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2B352A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2B352A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2B352A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2B352A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</w:t>
      </w:r>
      <w:bookmarkStart w:id="0" w:name="_GoBack"/>
      <w:r w:rsidRPr="002B352A">
        <w:rPr>
          <w:rFonts w:ascii="PT Astra Serif" w:hAnsi="PT Astra Serif" w:cs="Times New Roman"/>
          <w:color w:val="000000"/>
          <w:sz w:val="28"/>
          <w:szCs w:val="28"/>
        </w:rPr>
        <w:t>9</w:t>
      </w:r>
      <w:bookmarkEnd w:id="0"/>
      <w:r w:rsidRPr="002B352A">
        <w:rPr>
          <w:rFonts w:ascii="PT Astra Serif" w:hAnsi="PT Astra Serif" w:cs="Times New Roman"/>
          <w:color w:val="000000"/>
          <w:sz w:val="28"/>
          <w:szCs w:val="28"/>
        </w:rPr>
        <w:t>.12.2023 № 375</w:t>
      </w:r>
    </w:p>
    <w:p w:rsidR="00A750B3" w:rsidRPr="002B352A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D4AE0" w:rsidRPr="002B352A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2B352A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352A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2B352A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B352A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2B352A">
        <w:rPr>
          <w:rFonts w:ascii="PT Astra Serif" w:hAnsi="PT Astra Serif" w:cs="Times New Roman"/>
          <w:b/>
          <w:sz w:val="28"/>
          <w:szCs w:val="28"/>
        </w:rPr>
        <w:t>4</w:t>
      </w:r>
      <w:r w:rsidRPr="002B352A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2B352A">
        <w:rPr>
          <w:rFonts w:ascii="PT Astra Serif" w:hAnsi="PT Astra Serif" w:cs="Times New Roman"/>
          <w:b/>
          <w:sz w:val="28"/>
          <w:szCs w:val="28"/>
        </w:rPr>
        <w:t>5</w:t>
      </w:r>
      <w:r w:rsidRPr="002B352A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2B352A">
        <w:rPr>
          <w:rFonts w:ascii="PT Astra Serif" w:hAnsi="PT Astra Serif" w:cs="Times New Roman"/>
          <w:b/>
          <w:sz w:val="28"/>
          <w:szCs w:val="28"/>
        </w:rPr>
        <w:t>6</w:t>
      </w:r>
      <w:r w:rsidRPr="002B352A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2B352A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2B352A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2B352A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2B352A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2B352A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2B352A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2B352A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2B352A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2B352A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2B352A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2B352A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2B352A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2B352A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2B352A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2B352A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2B352A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2B352A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2B352A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2B352A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2B352A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2B352A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А7500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815328" w:rsidRPr="002B352A" w:rsidTr="00815328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2B352A" w:rsidRDefault="008153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15328" w:rsidRPr="002B352A" w:rsidRDefault="008153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2B352A" w:rsidRDefault="008153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5328" w:rsidRPr="002B352A" w:rsidRDefault="008153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2B352A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2B352A" w:rsidRDefault="001A4211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2B352A" w:rsidRDefault="001A4211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2B352A" w:rsidRDefault="001A4211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2B352A" w:rsidRDefault="001A4211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064DEF">
        <w:trPr>
          <w:trHeight w:val="65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2B352A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чением образовательных программ дошкольного образования, образ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вательные программы среднего профессионального образования и 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полнительные образовательные программы, оборудованием для ре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2B352A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2B352A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2B352A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2B352A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2B352A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2B352A" w:rsidTr="001A347E">
        <w:trPr>
          <w:trHeight w:val="42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2B352A" w:rsidTr="001A347E">
        <w:trPr>
          <w:trHeight w:val="4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A347E" w:rsidRPr="002B352A" w:rsidTr="001A347E">
        <w:trPr>
          <w:trHeight w:val="73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2B352A" w:rsidRDefault="002B7ABD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2B352A" w:rsidTr="001A347E">
        <w:trPr>
          <w:trHeight w:val="70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2B352A" w:rsidRDefault="00A75470"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A347E" w:rsidRPr="002B352A" w:rsidTr="001A347E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2B352A" w:rsidTr="001A347E">
        <w:trPr>
          <w:trHeight w:val="7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2B352A" w:rsidRDefault="00A75470"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2B352A" w:rsidTr="00164BE8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2B352A" w:rsidRDefault="00A75470"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2B352A" w:rsidTr="001A347E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2B352A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2B352A" w:rsidRDefault="00A75470"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2B352A" w:rsidTr="001A347E">
        <w:trPr>
          <w:trHeight w:val="55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2B352A" w:rsidTr="001A347E">
        <w:trPr>
          <w:trHeight w:val="4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2B352A" w:rsidTr="007559D2">
        <w:trPr>
          <w:trHeight w:val="415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2B352A" w:rsidTr="001A347E">
        <w:trPr>
          <w:trHeight w:val="441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2B352A" w:rsidTr="008C2041">
        <w:tc>
          <w:tcPr>
            <w:tcW w:w="15168" w:type="dxa"/>
            <w:gridSpan w:val="4"/>
            <w:vAlign w:val="center"/>
          </w:tcPr>
          <w:p w:rsidR="00203285" w:rsidRPr="002B352A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2B352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2B352A" w:rsidTr="001A347E">
        <w:trPr>
          <w:trHeight w:val="595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я перевозки обучающихся м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2B352A" w:rsidTr="001973C6">
        <w:trPr>
          <w:trHeight w:val="597"/>
        </w:trPr>
        <w:tc>
          <w:tcPr>
            <w:tcW w:w="1843" w:type="dxa"/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7513" w:type="dxa"/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антитеррористическую защищенность 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969" w:type="dxa"/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2B352A" w:rsidTr="001973C6">
        <w:trPr>
          <w:trHeight w:val="597"/>
        </w:trPr>
        <w:tc>
          <w:tcPr>
            <w:tcW w:w="1843" w:type="dxa"/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969" w:type="dxa"/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2B352A" w:rsidTr="001973C6">
        <w:trPr>
          <w:trHeight w:val="597"/>
        </w:trPr>
        <w:tc>
          <w:tcPr>
            <w:tcW w:w="1843" w:type="dxa"/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51 1 01 78870</w:t>
            </w:r>
          </w:p>
        </w:tc>
        <w:tc>
          <w:tcPr>
            <w:tcW w:w="7513" w:type="dxa"/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2B352A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969" w:type="dxa"/>
            <w:vAlign w:val="center"/>
          </w:tcPr>
          <w:p w:rsidR="001A347E" w:rsidRPr="002B352A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2B352A" w:rsidTr="001973C6">
        <w:trPr>
          <w:trHeight w:val="597"/>
        </w:trPr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2B352A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969" w:type="dxa"/>
            <w:vAlign w:val="center"/>
          </w:tcPr>
          <w:p w:rsidR="00064DEF" w:rsidRPr="002B352A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64BE8" w:rsidRPr="002B352A" w:rsidTr="00C353AD">
        <w:trPr>
          <w:trHeight w:val="860"/>
        </w:trPr>
        <w:tc>
          <w:tcPr>
            <w:tcW w:w="1843" w:type="dxa"/>
            <w:vAlign w:val="center"/>
          </w:tcPr>
          <w:p w:rsidR="00164BE8" w:rsidRPr="002B352A" w:rsidRDefault="00164BE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164BE8" w:rsidRPr="002B352A" w:rsidRDefault="00164BE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164BE8" w:rsidRPr="002B352A" w:rsidRDefault="00164BE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78960-018-5</w:t>
            </w:r>
          </w:p>
        </w:tc>
        <w:tc>
          <w:tcPr>
            <w:tcW w:w="3969" w:type="dxa"/>
            <w:vAlign w:val="center"/>
          </w:tcPr>
          <w:p w:rsidR="00164BE8" w:rsidRPr="002B352A" w:rsidRDefault="00164BE8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560ECA" w:rsidRPr="002B352A" w:rsidTr="00C353AD">
        <w:trPr>
          <w:trHeight w:val="860"/>
        </w:trPr>
        <w:tc>
          <w:tcPr>
            <w:tcW w:w="1843" w:type="dxa"/>
            <w:vAlign w:val="center"/>
          </w:tcPr>
          <w:p w:rsidR="00560ECA" w:rsidRPr="002B352A" w:rsidRDefault="00560EC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2B352A" w:rsidRDefault="00560EC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2B352A" w:rsidRDefault="00560EC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2B352A" w:rsidRDefault="00560ECA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B4EA4" w:rsidRPr="002B352A" w:rsidTr="00C353AD">
        <w:trPr>
          <w:trHeight w:val="1156"/>
        </w:trPr>
        <w:tc>
          <w:tcPr>
            <w:tcW w:w="1843" w:type="dxa"/>
            <w:vAlign w:val="center"/>
          </w:tcPr>
          <w:p w:rsidR="00CB4EA4" w:rsidRPr="002B352A" w:rsidRDefault="00CB4EA4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vAlign w:val="center"/>
          </w:tcPr>
          <w:p w:rsidR="00CB4EA4" w:rsidRPr="002B352A" w:rsidRDefault="00CB4EA4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center"/>
          </w:tcPr>
          <w:p w:rsidR="00CB4EA4" w:rsidRPr="002B352A" w:rsidRDefault="00CB4EA4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969" w:type="dxa"/>
            <w:vAlign w:val="center"/>
          </w:tcPr>
          <w:p w:rsidR="00CB4EA4" w:rsidRPr="002B352A" w:rsidRDefault="00CB4EA4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53D40" w:rsidRPr="002B352A" w:rsidTr="001973C6">
        <w:trPr>
          <w:trHeight w:val="597"/>
        </w:trPr>
        <w:tc>
          <w:tcPr>
            <w:tcW w:w="1843" w:type="dxa"/>
            <w:vAlign w:val="center"/>
          </w:tcPr>
          <w:p w:rsidR="00C53D40" w:rsidRPr="002B352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vAlign w:val="center"/>
          </w:tcPr>
          <w:p w:rsidR="00C53D40" w:rsidRPr="002B352A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43" w:type="dxa"/>
            <w:vAlign w:val="center"/>
          </w:tcPr>
          <w:p w:rsidR="00C53D40" w:rsidRPr="002B352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969" w:type="dxa"/>
            <w:vAlign w:val="center"/>
          </w:tcPr>
          <w:p w:rsidR="00C53D40" w:rsidRPr="002B352A" w:rsidRDefault="00C53D4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2B352A" w:rsidTr="001973C6">
        <w:trPr>
          <w:trHeight w:val="597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2B352A" w:rsidTr="00C353AD">
        <w:trPr>
          <w:trHeight w:val="713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2B352A" w:rsidTr="001973C6">
        <w:trPr>
          <w:trHeight w:val="361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B7ABD" w:rsidRPr="002B352A" w:rsidTr="001973C6">
        <w:trPr>
          <w:trHeight w:val="537"/>
        </w:trPr>
        <w:tc>
          <w:tcPr>
            <w:tcW w:w="1843" w:type="dxa"/>
            <w:vAlign w:val="center"/>
          </w:tcPr>
          <w:p w:rsidR="002B7ABD" w:rsidRPr="002B352A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vAlign w:val="center"/>
          </w:tcPr>
          <w:p w:rsidR="002B7ABD" w:rsidRPr="002B352A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1843" w:type="dxa"/>
            <w:vAlign w:val="center"/>
          </w:tcPr>
          <w:p w:rsidR="002B7ABD" w:rsidRPr="002B352A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969" w:type="dxa"/>
            <w:vAlign w:val="center"/>
          </w:tcPr>
          <w:p w:rsidR="002B7ABD" w:rsidRPr="002B352A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53D40" w:rsidRPr="002B352A" w:rsidTr="001973C6">
        <w:trPr>
          <w:trHeight w:val="537"/>
        </w:trPr>
        <w:tc>
          <w:tcPr>
            <w:tcW w:w="1843" w:type="dxa"/>
            <w:vAlign w:val="center"/>
          </w:tcPr>
          <w:p w:rsidR="00C53D40" w:rsidRPr="002B352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53 3 02 75200</w:t>
            </w:r>
          </w:p>
        </w:tc>
        <w:tc>
          <w:tcPr>
            <w:tcW w:w="7513" w:type="dxa"/>
            <w:vAlign w:val="center"/>
          </w:tcPr>
          <w:p w:rsidR="00C53D40" w:rsidRPr="002B352A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vAlign w:val="center"/>
          </w:tcPr>
          <w:p w:rsidR="00C53D40" w:rsidRPr="002B352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969" w:type="dxa"/>
            <w:vAlign w:val="center"/>
          </w:tcPr>
          <w:p w:rsidR="00C53D40" w:rsidRPr="002B352A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2B352A" w:rsidTr="001973C6">
        <w:trPr>
          <w:trHeight w:val="537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2B352A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2B7ABD" w:rsidRPr="002B352A" w:rsidTr="001973C6">
        <w:trPr>
          <w:trHeight w:val="669"/>
        </w:trPr>
        <w:tc>
          <w:tcPr>
            <w:tcW w:w="1843" w:type="dxa"/>
            <w:vAlign w:val="center"/>
          </w:tcPr>
          <w:p w:rsidR="002B7ABD" w:rsidRPr="002B352A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7513" w:type="dxa"/>
            <w:vAlign w:val="center"/>
          </w:tcPr>
          <w:p w:rsidR="002B7ABD" w:rsidRPr="002B352A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B7ABD" w:rsidRPr="002B352A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969" w:type="dxa"/>
            <w:vAlign w:val="center"/>
          </w:tcPr>
          <w:p w:rsidR="002B7ABD" w:rsidRPr="002B352A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B94BA5" w:rsidRPr="002B352A" w:rsidTr="001973C6">
        <w:trPr>
          <w:trHeight w:val="669"/>
        </w:trPr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7513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969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2B352A" w:rsidTr="001973C6">
        <w:trPr>
          <w:trHeight w:val="669"/>
        </w:trPr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7513" w:type="dxa"/>
            <w:vAlign w:val="center"/>
          </w:tcPr>
          <w:p w:rsidR="00437952" w:rsidRPr="002B352A" w:rsidRDefault="0043795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969" w:type="dxa"/>
            <w:vAlign w:val="center"/>
          </w:tcPr>
          <w:p w:rsidR="00437952" w:rsidRPr="002B352A" w:rsidRDefault="00437952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2B352A" w:rsidTr="001973C6">
        <w:trPr>
          <w:trHeight w:val="669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2B352A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2B352A" w:rsidTr="00164BE8">
        <w:trPr>
          <w:trHeight w:val="255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2B352A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2B352A" w:rsidTr="00164BE8">
        <w:trPr>
          <w:trHeight w:val="669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0463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2B352A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C10D4C" w:rsidRPr="002B352A" w:rsidTr="00C10D4C">
        <w:trPr>
          <w:trHeight w:val="759"/>
        </w:trPr>
        <w:tc>
          <w:tcPr>
            <w:tcW w:w="1843" w:type="dxa"/>
            <w:vAlign w:val="center"/>
          </w:tcPr>
          <w:p w:rsidR="00C10D4C" w:rsidRPr="002B352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7513" w:type="dxa"/>
            <w:vAlign w:val="center"/>
          </w:tcPr>
          <w:p w:rsidR="00C10D4C" w:rsidRPr="002B352A" w:rsidRDefault="00C10D4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физической кул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C10D4C" w:rsidRPr="002B352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969" w:type="dxa"/>
            <w:vAlign w:val="center"/>
          </w:tcPr>
          <w:p w:rsidR="00C10D4C" w:rsidRPr="002B352A" w:rsidRDefault="00C10D4C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1973C6" w:rsidRPr="002B352A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2B352A">
              <w:rPr>
                <w:rFonts w:ascii="PT Astra Serif" w:hAnsi="PT Astra Serif" w:cs="Times New Roman"/>
                <w:sz w:val="24"/>
                <w:szCs w:val="24"/>
              </w:rPr>
              <w:t>спорта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2B352A" w:rsidTr="00147915">
        <w:trPr>
          <w:trHeight w:val="413"/>
        </w:trPr>
        <w:tc>
          <w:tcPr>
            <w:tcW w:w="1843" w:type="dxa"/>
            <w:vAlign w:val="center"/>
          </w:tcPr>
          <w:p w:rsidR="00D118CC" w:rsidRPr="002B352A" w:rsidRDefault="00D118C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2B352A" w:rsidRDefault="00D118C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2B352A" w:rsidRDefault="00D118C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2B352A" w:rsidRDefault="00D118C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B94BA5" w:rsidRPr="002B352A" w:rsidTr="00B94BA5">
        <w:trPr>
          <w:trHeight w:val="507"/>
        </w:trPr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7513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969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2B352A" w:rsidTr="001973C6">
        <w:trPr>
          <w:trHeight w:val="734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2B352A" w:rsidTr="001973C6">
        <w:trPr>
          <w:trHeight w:val="429"/>
        </w:trPr>
        <w:tc>
          <w:tcPr>
            <w:tcW w:w="1843" w:type="dxa"/>
            <w:vAlign w:val="center"/>
          </w:tcPr>
          <w:p w:rsidR="00D87D28" w:rsidRPr="002B352A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2B352A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2B352A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2B352A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F17F26" w:rsidRPr="002B352A" w:rsidTr="001973C6">
        <w:trPr>
          <w:trHeight w:val="429"/>
        </w:trPr>
        <w:tc>
          <w:tcPr>
            <w:tcW w:w="1843" w:type="dxa"/>
            <w:vAlign w:val="center"/>
          </w:tcPr>
          <w:p w:rsidR="00F17F26" w:rsidRPr="002B352A" w:rsidRDefault="00F17F26" w:rsidP="00A9507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F17F26" w:rsidRPr="002B352A" w:rsidRDefault="00F17F26" w:rsidP="00A9507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center"/>
          </w:tcPr>
          <w:p w:rsidR="00F17F26" w:rsidRPr="002B352A" w:rsidRDefault="00F17F26" w:rsidP="00A950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69" w:type="dxa"/>
            <w:vAlign w:val="center"/>
          </w:tcPr>
          <w:p w:rsidR="00F17F26" w:rsidRPr="002B352A" w:rsidRDefault="00F17F26" w:rsidP="00A950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C353AD" w:rsidRPr="002B352A" w:rsidTr="001973C6">
        <w:trPr>
          <w:trHeight w:val="429"/>
        </w:trPr>
        <w:tc>
          <w:tcPr>
            <w:tcW w:w="1843" w:type="dxa"/>
            <w:vAlign w:val="center"/>
          </w:tcPr>
          <w:p w:rsidR="00C353AD" w:rsidRPr="002B352A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7513" w:type="dxa"/>
            <w:vAlign w:val="center"/>
          </w:tcPr>
          <w:p w:rsidR="00C353AD" w:rsidRPr="002B352A" w:rsidRDefault="00C353AD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center"/>
          </w:tcPr>
          <w:p w:rsidR="00C353AD" w:rsidRPr="002B352A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969" w:type="dxa"/>
            <w:vAlign w:val="center"/>
          </w:tcPr>
          <w:p w:rsidR="00C353AD" w:rsidRPr="002B352A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2B352A" w:rsidTr="001973C6">
        <w:trPr>
          <w:trHeight w:val="429"/>
        </w:trPr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7513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969" w:type="dxa"/>
            <w:vAlign w:val="center"/>
          </w:tcPr>
          <w:p w:rsidR="00B94BA5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2B352A" w:rsidTr="001973C6">
        <w:trPr>
          <w:trHeight w:val="429"/>
        </w:trPr>
        <w:tc>
          <w:tcPr>
            <w:tcW w:w="1843" w:type="dxa"/>
            <w:vAlign w:val="center"/>
          </w:tcPr>
          <w:p w:rsidR="00D87D28" w:rsidRPr="002B352A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2B352A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2B352A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A4E3C" w:rsidRPr="002B352A" w:rsidTr="001973C6">
        <w:trPr>
          <w:trHeight w:val="429"/>
        </w:trPr>
        <w:tc>
          <w:tcPr>
            <w:tcW w:w="1843" w:type="dxa"/>
            <w:vAlign w:val="center"/>
          </w:tcPr>
          <w:p w:rsidR="002A4E3C" w:rsidRPr="002B352A" w:rsidRDefault="002A4E3C" w:rsidP="00A95072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2A4E3C" w:rsidRPr="002B352A" w:rsidRDefault="002A4E3C" w:rsidP="00A95072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center"/>
          </w:tcPr>
          <w:p w:rsidR="002A4E3C" w:rsidRPr="002B352A" w:rsidRDefault="002A4E3C" w:rsidP="00A95072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69" w:type="dxa"/>
            <w:vAlign w:val="center"/>
          </w:tcPr>
          <w:p w:rsidR="002A4E3C" w:rsidRPr="002B352A" w:rsidRDefault="002A4E3C" w:rsidP="00A95072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ного хозяйства 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обл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2B352A" w:rsidTr="001973C6">
        <w:trPr>
          <w:trHeight w:val="429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10D4C" w:rsidRPr="002B352A" w:rsidTr="00B81B6A">
        <w:trPr>
          <w:trHeight w:val="708"/>
        </w:trPr>
        <w:tc>
          <w:tcPr>
            <w:tcW w:w="1843" w:type="dxa"/>
            <w:vAlign w:val="center"/>
          </w:tcPr>
          <w:p w:rsidR="00C10D4C" w:rsidRPr="002B352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C10D4C" w:rsidRPr="002B352A" w:rsidRDefault="00C10D4C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center"/>
          </w:tcPr>
          <w:p w:rsidR="00C10D4C" w:rsidRPr="002B352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969" w:type="dxa"/>
            <w:vAlign w:val="center"/>
          </w:tcPr>
          <w:p w:rsidR="00C10D4C" w:rsidRPr="002B352A" w:rsidRDefault="00C10D4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2B352A" w:rsidTr="00B94BA5">
        <w:trPr>
          <w:trHeight w:val="633"/>
        </w:trPr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7513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движимости для размещения линейных объектов, связанных с реал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969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ством Саратовской области</w:t>
            </w:r>
          </w:p>
        </w:tc>
      </w:tr>
      <w:tr w:rsidR="001973C6" w:rsidRPr="002B352A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2B352A" w:rsidTr="001973C6">
        <w:trPr>
          <w:trHeight w:val="544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629F2" w:rsidRPr="002B352A" w:rsidTr="001973C6">
        <w:trPr>
          <w:trHeight w:val="544"/>
        </w:trPr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78170-029-001</w:t>
            </w:r>
          </w:p>
        </w:tc>
        <w:tc>
          <w:tcPr>
            <w:tcW w:w="3969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629F2" w:rsidRPr="002B352A" w:rsidTr="001973C6">
        <w:trPr>
          <w:trHeight w:val="544"/>
        </w:trPr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78170-029-002</w:t>
            </w:r>
          </w:p>
        </w:tc>
        <w:tc>
          <w:tcPr>
            <w:tcW w:w="3969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2B352A" w:rsidTr="001973C6">
        <w:trPr>
          <w:trHeight w:val="544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2B352A" w:rsidRDefault="00F835B9" w:rsidP="004379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437952" w:rsidRPr="002B352A" w:rsidTr="001973C6">
        <w:trPr>
          <w:trHeight w:val="681"/>
        </w:trPr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7513" w:type="dxa"/>
            <w:vAlign w:val="center"/>
          </w:tcPr>
          <w:p w:rsidR="00437952" w:rsidRPr="002B352A" w:rsidRDefault="00F835B9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969" w:type="dxa"/>
            <w:vAlign w:val="center"/>
          </w:tcPr>
          <w:p w:rsidR="00437952" w:rsidRPr="002B352A" w:rsidRDefault="0043795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D87D28" w:rsidRPr="002B352A" w:rsidTr="001973C6">
        <w:trPr>
          <w:trHeight w:val="681"/>
        </w:trPr>
        <w:tc>
          <w:tcPr>
            <w:tcW w:w="1843" w:type="dxa"/>
            <w:vAlign w:val="center"/>
          </w:tcPr>
          <w:p w:rsidR="00D87D28" w:rsidRPr="002B352A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vAlign w:val="center"/>
          </w:tcPr>
          <w:p w:rsidR="00D87D28" w:rsidRPr="002B352A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2B352A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2B352A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990" w:rsidRPr="002B352A" w:rsidTr="00C35990">
        <w:trPr>
          <w:trHeight w:val="860"/>
        </w:trPr>
        <w:tc>
          <w:tcPr>
            <w:tcW w:w="1843" w:type="dxa"/>
            <w:vAlign w:val="center"/>
          </w:tcPr>
          <w:p w:rsidR="00C35990" w:rsidRPr="002B352A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vAlign w:val="center"/>
          </w:tcPr>
          <w:p w:rsidR="00C35990" w:rsidRPr="002B352A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C35990" w:rsidRPr="002B352A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969" w:type="dxa"/>
            <w:vAlign w:val="center"/>
          </w:tcPr>
          <w:p w:rsidR="00C35990" w:rsidRPr="002B352A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C35990" w:rsidRPr="002B352A" w:rsidTr="00437952">
        <w:trPr>
          <w:trHeight w:val="964"/>
        </w:trPr>
        <w:tc>
          <w:tcPr>
            <w:tcW w:w="1843" w:type="dxa"/>
            <w:vAlign w:val="center"/>
          </w:tcPr>
          <w:p w:rsidR="00C35990" w:rsidRPr="002B352A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7513" w:type="dxa"/>
            <w:vAlign w:val="center"/>
          </w:tcPr>
          <w:p w:rsidR="00C35990" w:rsidRPr="002B352A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43" w:type="dxa"/>
            <w:vAlign w:val="center"/>
          </w:tcPr>
          <w:p w:rsidR="00C35990" w:rsidRPr="002B352A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969" w:type="dxa"/>
            <w:vAlign w:val="center"/>
          </w:tcPr>
          <w:p w:rsidR="00C35990" w:rsidRPr="002B352A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2B352A" w:rsidTr="00437952">
        <w:trPr>
          <w:trHeight w:val="964"/>
        </w:trPr>
        <w:tc>
          <w:tcPr>
            <w:tcW w:w="1843" w:type="dxa"/>
            <w:vAlign w:val="center"/>
          </w:tcPr>
          <w:p w:rsidR="00C353AD" w:rsidRPr="002B352A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7513" w:type="dxa"/>
            <w:vAlign w:val="center"/>
          </w:tcPr>
          <w:p w:rsidR="00C353AD" w:rsidRPr="002B352A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C353AD" w:rsidRPr="002B352A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969" w:type="dxa"/>
            <w:vAlign w:val="center"/>
          </w:tcPr>
          <w:p w:rsidR="00C353AD" w:rsidRPr="002B352A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2B352A" w:rsidTr="00437952">
        <w:trPr>
          <w:trHeight w:val="692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2B352A" w:rsidTr="0001517C">
        <w:trPr>
          <w:trHeight w:val="1042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7513" w:type="dxa"/>
            <w:vAlign w:val="center"/>
          </w:tcPr>
          <w:p w:rsidR="001973C6" w:rsidRPr="002B352A" w:rsidRDefault="00893DDB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 данных печатных средств массовой 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формации, учрежденных органами местного самоуправления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2B352A" w:rsidTr="00437952">
        <w:trPr>
          <w:trHeight w:val="710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CB2C58" w:rsidRPr="002B352A" w:rsidTr="00164BE8">
        <w:trPr>
          <w:trHeight w:val="263"/>
        </w:trPr>
        <w:tc>
          <w:tcPr>
            <w:tcW w:w="1843" w:type="dxa"/>
            <w:vAlign w:val="center"/>
          </w:tcPr>
          <w:p w:rsidR="00CB2C58" w:rsidRPr="002B352A" w:rsidRDefault="00CB2C5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CB2C58" w:rsidRPr="002B352A" w:rsidRDefault="00CB2C58" w:rsidP="00164BE8"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437952"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(1 этап)</w:t>
            </w:r>
          </w:p>
        </w:tc>
        <w:tc>
          <w:tcPr>
            <w:tcW w:w="1843" w:type="dxa"/>
            <w:vAlign w:val="center"/>
          </w:tcPr>
          <w:p w:rsidR="00CB2C58" w:rsidRPr="002B352A" w:rsidRDefault="00CB2C5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969" w:type="dxa"/>
          </w:tcPr>
          <w:p w:rsidR="00CB2C58" w:rsidRPr="002B352A" w:rsidRDefault="00CB2C58" w:rsidP="00164BE8"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2B352A" w:rsidTr="00A01CFF">
        <w:trPr>
          <w:trHeight w:val="420"/>
        </w:trPr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437952" w:rsidRPr="002B352A" w:rsidRDefault="00437952" w:rsidP="00437952"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969" w:type="dxa"/>
          </w:tcPr>
          <w:p w:rsidR="00437952" w:rsidRPr="002B352A" w:rsidRDefault="00437952" w:rsidP="00164BE8"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2B352A" w:rsidTr="000B63D5">
        <w:trPr>
          <w:trHeight w:val="978"/>
        </w:trPr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78121-027-4</w:t>
            </w:r>
          </w:p>
        </w:tc>
        <w:tc>
          <w:tcPr>
            <w:tcW w:w="3969" w:type="dxa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2B352A" w:rsidTr="000B63D5">
        <w:trPr>
          <w:trHeight w:val="992"/>
        </w:trPr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78121-027-5</w:t>
            </w:r>
          </w:p>
        </w:tc>
        <w:tc>
          <w:tcPr>
            <w:tcW w:w="3969" w:type="dxa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01517C" w:rsidRPr="002B352A" w:rsidTr="000B63D5">
        <w:trPr>
          <w:trHeight w:val="978"/>
        </w:trPr>
        <w:tc>
          <w:tcPr>
            <w:tcW w:w="1843" w:type="dxa"/>
            <w:vAlign w:val="center"/>
          </w:tcPr>
          <w:p w:rsidR="0001517C" w:rsidRPr="002B352A" w:rsidRDefault="0001517C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01517C" w:rsidRPr="002B352A" w:rsidRDefault="0001517C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1517C" w:rsidRPr="002B352A" w:rsidRDefault="0001517C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01517C" w:rsidRPr="002B352A" w:rsidRDefault="0001517C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78121-027-6</w:t>
            </w:r>
          </w:p>
        </w:tc>
        <w:tc>
          <w:tcPr>
            <w:tcW w:w="3969" w:type="dxa"/>
          </w:tcPr>
          <w:p w:rsidR="0001517C" w:rsidRPr="002B352A" w:rsidRDefault="0001517C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2B352A" w:rsidTr="000B63D5">
        <w:trPr>
          <w:trHeight w:val="836"/>
        </w:trPr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437952" w:rsidRPr="002B352A" w:rsidRDefault="00437952" w:rsidP="00164BE8"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969" w:type="dxa"/>
          </w:tcPr>
          <w:p w:rsidR="00437952" w:rsidRPr="002B352A" w:rsidRDefault="00437952" w:rsidP="00164BE8"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2B352A" w:rsidTr="00164BE8">
        <w:trPr>
          <w:trHeight w:val="263"/>
        </w:trPr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2B352A" w:rsidRDefault="007629F2" w:rsidP="00770544">
            <w:r w:rsidRPr="002B352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78122-027-5</w:t>
            </w:r>
          </w:p>
        </w:tc>
        <w:tc>
          <w:tcPr>
            <w:tcW w:w="3969" w:type="dxa"/>
          </w:tcPr>
          <w:p w:rsidR="007629F2" w:rsidRPr="002B352A" w:rsidRDefault="007629F2" w:rsidP="00770544"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0B63D5" w:rsidRPr="002B352A" w:rsidTr="00164BE8">
        <w:trPr>
          <w:trHeight w:val="263"/>
        </w:trPr>
        <w:tc>
          <w:tcPr>
            <w:tcW w:w="1843" w:type="dxa"/>
            <w:vAlign w:val="center"/>
          </w:tcPr>
          <w:p w:rsidR="000B63D5" w:rsidRPr="002B352A" w:rsidRDefault="000B63D5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0B63D5" w:rsidRPr="002B352A" w:rsidRDefault="000B63D5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B63D5" w:rsidRPr="002B352A" w:rsidRDefault="000B63D5" w:rsidP="000B4A2D">
            <w:r w:rsidRPr="002B352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vAlign w:val="center"/>
          </w:tcPr>
          <w:p w:rsidR="000B63D5" w:rsidRPr="002B352A" w:rsidRDefault="000B63D5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78122-027-6</w:t>
            </w:r>
          </w:p>
        </w:tc>
        <w:tc>
          <w:tcPr>
            <w:tcW w:w="3969" w:type="dxa"/>
          </w:tcPr>
          <w:p w:rsidR="000B63D5" w:rsidRPr="002B352A" w:rsidRDefault="000B63D5" w:rsidP="000B4A2D"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2B352A" w:rsidTr="00164BE8">
        <w:trPr>
          <w:trHeight w:val="263"/>
        </w:trPr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7513" w:type="dxa"/>
            <w:vAlign w:val="center"/>
          </w:tcPr>
          <w:p w:rsidR="00437952" w:rsidRPr="002B352A" w:rsidRDefault="00437952" w:rsidP="00164BE8"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center"/>
          </w:tcPr>
          <w:p w:rsidR="00437952" w:rsidRPr="002B352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969" w:type="dxa"/>
          </w:tcPr>
          <w:p w:rsidR="00437952" w:rsidRPr="002B352A" w:rsidRDefault="00437952" w:rsidP="00164BE8"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F174A" w:rsidRPr="002B352A" w:rsidTr="001973C6">
        <w:trPr>
          <w:trHeight w:val="263"/>
        </w:trPr>
        <w:tc>
          <w:tcPr>
            <w:tcW w:w="1843" w:type="dxa"/>
            <w:vAlign w:val="center"/>
          </w:tcPr>
          <w:p w:rsidR="00DF174A" w:rsidRPr="002B352A" w:rsidRDefault="00DF174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7513" w:type="dxa"/>
            <w:vAlign w:val="center"/>
          </w:tcPr>
          <w:p w:rsidR="00DF174A" w:rsidRPr="002B352A" w:rsidRDefault="00DF174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center"/>
          </w:tcPr>
          <w:p w:rsidR="00DF174A" w:rsidRPr="002B352A" w:rsidRDefault="00DF174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969" w:type="dxa"/>
            <w:vAlign w:val="center"/>
          </w:tcPr>
          <w:p w:rsidR="00DF174A" w:rsidRPr="002B352A" w:rsidRDefault="00DF174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2B352A" w:rsidTr="00A01CFF">
        <w:trPr>
          <w:trHeight w:val="279"/>
        </w:trPr>
        <w:tc>
          <w:tcPr>
            <w:tcW w:w="1843" w:type="dxa"/>
            <w:vAlign w:val="center"/>
          </w:tcPr>
          <w:p w:rsidR="00C353AD" w:rsidRPr="002B352A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vAlign w:val="center"/>
          </w:tcPr>
          <w:p w:rsidR="00C353AD" w:rsidRPr="002B352A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  <w:p w:rsidR="00437952" w:rsidRPr="002B352A" w:rsidRDefault="00437952" w:rsidP="00164BE8">
            <w:pPr>
              <w:rPr>
                <w:rFonts w:ascii="PT Astra Serif" w:hAnsi="PT Astra Serif" w:cs="Times New Roman"/>
                <w:sz w:val="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353AD" w:rsidRPr="002B352A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969" w:type="dxa"/>
            <w:vAlign w:val="center"/>
          </w:tcPr>
          <w:p w:rsidR="00C353AD" w:rsidRPr="002B352A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2B352A" w:rsidTr="00A01CFF">
        <w:trPr>
          <w:trHeight w:val="646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284657" w:rsidRPr="002B352A" w:rsidTr="001973C6">
        <w:trPr>
          <w:trHeight w:val="88"/>
        </w:trPr>
        <w:tc>
          <w:tcPr>
            <w:tcW w:w="1843" w:type="dxa"/>
            <w:vAlign w:val="center"/>
          </w:tcPr>
          <w:p w:rsidR="00284657" w:rsidRPr="002B352A" w:rsidRDefault="00284657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7513" w:type="dxa"/>
            <w:vAlign w:val="center"/>
          </w:tcPr>
          <w:p w:rsidR="00284657" w:rsidRPr="002B352A" w:rsidRDefault="00284657" w:rsidP="00164B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284657" w:rsidRPr="002B352A" w:rsidRDefault="00284657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969" w:type="dxa"/>
            <w:vAlign w:val="center"/>
          </w:tcPr>
          <w:p w:rsidR="00284657" w:rsidRPr="002B352A" w:rsidRDefault="00284657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2B352A" w:rsidTr="001973C6">
        <w:trPr>
          <w:trHeight w:val="88"/>
        </w:trPr>
        <w:tc>
          <w:tcPr>
            <w:tcW w:w="1843" w:type="dxa"/>
            <w:vAlign w:val="center"/>
          </w:tcPr>
          <w:p w:rsidR="00ED7FA5" w:rsidRPr="002B352A" w:rsidRDefault="00ED7F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2B352A" w:rsidRDefault="00ED7F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2B352A" w:rsidRDefault="00ED7F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2B352A" w:rsidRDefault="00ED7F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B94BA5" w:rsidRPr="002B352A" w:rsidTr="00A01CFF">
        <w:trPr>
          <w:trHeight w:val="1134"/>
        </w:trPr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7513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proofErr w:type="gramStart"/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(автом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бильные дороги) инфраструктурой  земельных участков, предоставле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(подлежащих предоставлению) для жилищного строительства гра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данам, имеющим трех и более детей, на территории п. Воробьевка, п. Жасминный, п. </w:t>
            </w:r>
            <w:proofErr w:type="spellStart"/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Рейник</w:t>
            </w:r>
            <w:proofErr w:type="spellEnd"/>
            <w:r w:rsidRPr="002B35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vAlign w:val="center"/>
          </w:tcPr>
          <w:p w:rsidR="00B94BA5" w:rsidRPr="002B352A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969" w:type="dxa"/>
            <w:vAlign w:val="center"/>
          </w:tcPr>
          <w:p w:rsidR="00B94BA5" w:rsidRPr="002B352A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2B352A" w:rsidTr="00A01CFF">
        <w:trPr>
          <w:trHeight w:val="317"/>
        </w:trPr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7629F2" w:rsidRPr="002B352A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79170-027-4</w:t>
            </w:r>
          </w:p>
        </w:tc>
        <w:tc>
          <w:tcPr>
            <w:tcW w:w="3969" w:type="dxa"/>
            <w:vAlign w:val="center"/>
          </w:tcPr>
          <w:p w:rsidR="007629F2" w:rsidRPr="002B352A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2B35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2B352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2B352A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2B352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352A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7356EF" wp14:editId="06DB0644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4BE8" w:rsidRPr="006174CC" w:rsidRDefault="00164BE8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" filled="f" stroked="f">
                      <v:textbox>
                        <w:txbxContent>
                          <w:p w:rsidR="00164BE8" w:rsidRPr="006174CC" w:rsidRDefault="00164BE8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2B35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2B35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2B352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E8" w:rsidRDefault="00164BE8">
      <w:r>
        <w:separator/>
      </w:r>
    </w:p>
  </w:endnote>
  <w:endnote w:type="continuationSeparator" w:id="0">
    <w:p w:rsidR="00164BE8" w:rsidRDefault="0016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E8" w:rsidRDefault="00164BE8">
      <w:r>
        <w:separator/>
      </w:r>
    </w:p>
  </w:footnote>
  <w:footnote w:type="continuationSeparator" w:id="0">
    <w:p w:rsidR="00164BE8" w:rsidRDefault="00164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E8" w:rsidRDefault="00164BE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4BE8" w:rsidRDefault="00164B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E8" w:rsidRPr="00900846" w:rsidRDefault="00164BE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90625B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164BE8" w:rsidRDefault="00164BE8">
    <w:pPr>
      <w:pStyle w:val="a3"/>
    </w:pPr>
  </w:p>
  <w:p w:rsidR="00164BE8" w:rsidRDefault="00164B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1517C"/>
    <w:rsid w:val="000206A2"/>
    <w:rsid w:val="00022E62"/>
    <w:rsid w:val="00026181"/>
    <w:rsid w:val="00032093"/>
    <w:rsid w:val="00032592"/>
    <w:rsid w:val="00036989"/>
    <w:rsid w:val="000405BC"/>
    <w:rsid w:val="000460E1"/>
    <w:rsid w:val="00046330"/>
    <w:rsid w:val="00055F8A"/>
    <w:rsid w:val="0006401A"/>
    <w:rsid w:val="00064DEF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B63D5"/>
    <w:rsid w:val="000C0F45"/>
    <w:rsid w:val="000C2760"/>
    <w:rsid w:val="000C4201"/>
    <w:rsid w:val="000C7845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915"/>
    <w:rsid w:val="00147DF1"/>
    <w:rsid w:val="00151594"/>
    <w:rsid w:val="00153F33"/>
    <w:rsid w:val="001556C2"/>
    <w:rsid w:val="00160C25"/>
    <w:rsid w:val="001636C3"/>
    <w:rsid w:val="00163C5C"/>
    <w:rsid w:val="00164BE8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347E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4657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4E3C"/>
    <w:rsid w:val="002A5833"/>
    <w:rsid w:val="002B1533"/>
    <w:rsid w:val="002B159B"/>
    <w:rsid w:val="002B254A"/>
    <w:rsid w:val="002B352A"/>
    <w:rsid w:val="002B7ABD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4D4F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582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15699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37952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46FD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29F2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5328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3DDB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0DAA"/>
    <w:rsid w:val="008F3B00"/>
    <w:rsid w:val="008F762D"/>
    <w:rsid w:val="008F7A99"/>
    <w:rsid w:val="00900846"/>
    <w:rsid w:val="0090527E"/>
    <w:rsid w:val="0090625B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1CFF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5470"/>
    <w:rsid w:val="00A76447"/>
    <w:rsid w:val="00A83E12"/>
    <w:rsid w:val="00A8680D"/>
    <w:rsid w:val="00A86B88"/>
    <w:rsid w:val="00A87A20"/>
    <w:rsid w:val="00A935AB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6A"/>
    <w:rsid w:val="00B81BB7"/>
    <w:rsid w:val="00B87344"/>
    <w:rsid w:val="00B87FA5"/>
    <w:rsid w:val="00B916CC"/>
    <w:rsid w:val="00B94B23"/>
    <w:rsid w:val="00B94BA5"/>
    <w:rsid w:val="00B95332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62A6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0D4C"/>
    <w:rsid w:val="00C121C1"/>
    <w:rsid w:val="00C1258C"/>
    <w:rsid w:val="00C14FED"/>
    <w:rsid w:val="00C15F03"/>
    <w:rsid w:val="00C16CFC"/>
    <w:rsid w:val="00C26793"/>
    <w:rsid w:val="00C269A3"/>
    <w:rsid w:val="00C31837"/>
    <w:rsid w:val="00C353AD"/>
    <w:rsid w:val="00C35990"/>
    <w:rsid w:val="00C50FAD"/>
    <w:rsid w:val="00C524BA"/>
    <w:rsid w:val="00C53D40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2C58"/>
    <w:rsid w:val="00CB42C1"/>
    <w:rsid w:val="00CB4EA4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0E5A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3926"/>
    <w:rsid w:val="00D94872"/>
    <w:rsid w:val="00D978FD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174A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0AB0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1A0A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17F26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5B9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0172-2A6C-4620-987E-AD09B720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2555</TotalTime>
  <Pages>13</Pages>
  <Words>3271</Words>
  <Characters>25637</Characters>
  <Application>Microsoft Office Word</Application>
  <DocSecurity>0</DocSecurity>
  <Lines>213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930</cp:revision>
  <cp:lastPrinted>2024-09-06T06:53:00Z</cp:lastPrinted>
  <dcterms:created xsi:type="dcterms:W3CDTF">2016-12-05T14:31:00Z</dcterms:created>
  <dcterms:modified xsi:type="dcterms:W3CDTF">2024-09-09T07:51:00Z</dcterms:modified>
</cp:coreProperties>
</file>